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9213A" w14:textId="3AF4D8DC" w:rsidR="00CD7DC9" w:rsidRDefault="00CD7DC9" w:rsidP="00CD7DC9">
      <w:pPr>
        <w:shd w:val="clear" w:color="auto" w:fill="FFFFFF"/>
        <w:tabs>
          <w:tab w:val="left" w:pos="8235"/>
        </w:tabs>
        <w:spacing w:after="0"/>
        <w:ind w:left="-180"/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ПРОЄКТ</w:t>
      </w:r>
    </w:p>
    <w:p w14:paraId="48C6C0C6" w14:textId="2F5CA816" w:rsidR="00F85750" w:rsidRPr="006709E3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6709E3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6709E3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6709E3" w:rsidRDefault="00F85750" w:rsidP="00F85750">
      <w:pPr>
        <w:spacing w:after="0"/>
        <w:rPr>
          <w:b/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6709E3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D944E12" w14:textId="77777777" w:rsidR="00F85750" w:rsidRPr="006709E3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186EFF69" w:rsidR="00DF2FE2" w:rsidRPr="006709E3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премій </w:t>
      </w:r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Димерського комбінату комунальних підприємств </w:t>
      </w:r>
      <w:r w:rsidR="00EB1B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березень 2023 року </w:t>
      </w:r>
    </w:p>
    <w:bookmarkEnd w:id="0"/>
    <w:bookmarkEnd w:id="1"/>
    <w:p w14:paraId="44E74CA9" w14:textId="77777777" w:rsidR="002D63B2" w:rsidRPr="006709E3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0DAC8AFC" w:rsidR="002D63B2" w:rsidRPr="006709E3" w:rsidRDefault="00CD7DC9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___</w:t>
      </w:r>
      <w:r w:rsidR="005529F7" w:rsidRPr="006709E3">
        <w:rPr>
          <w:color w:val="000000"/>
          <w:sz w:val="26"/>
          <w:szCs w:val="26"/>
          <w:lang w:val="uk-UA"/>
        </w:rPr>
        <w:t xml:space="preserve"> </w:t>
      </w:r>
      <w:r w:rsidR="007E2D94" w:rsidRPr="006709E3">
        <w:rPr>
          <w:color w:val="000000"/>
          <w:sz w:val="26"/>
          <w:szCs w:val="26"/>
          <w:lang w:val="uk-UA"/>
        </w:rPr>
        <w:t>березня</w:t>
      </w:r>
      <w:r w:rsidR="00CE1F91" w:rsidRPr="006709E3">
        <w:rPr>
          <w:color w:val="000000"/>
          <w:sz w:val="26"/>
          <w:szCs w:val="26"/>
          <w:lang w:val="uk-UA"/>
        </w:rPr>
        <w:t xml:space="preserve"> 2023</w:t>
      </w:r>
      <w:r w:rsidR="002D63B2" w:rsidRPr="006709E3">
        <w:rPr>
          <w:color w:val="000000"/>
          <w:sz w:val="26"/>
          <w:szCs w:val="26"/>
          <w:lang w:val="uk-UA"/>
        </w:rPr>
        <w:t xml:space="preserve"> року </w:t>
      </w:r>
      <w:r w:rsidR="002D63B2" w:rsidRPr="006709E3">
        <w:rPr>
          <w:color w:val="000000"/>
          <w:sz w:val="26"/>
          <w:szCs w:val="26"/>
          <w:lang w:val="uk-UA"/>
        </w:rPr>
        <w:tab/>
      </w:r>
      <w:r w:rsidR="00F05303" w:rsidRPr="006709E3">
        <w:rPr>
          <w:color w:val="000000"/>
          <w:sz w:val="26"/>
          <w:szCs w:val="26"/>
          <w:lang w:val="uk-UA"/>
        </w:rPr>
        <w:tab/>
      </w:r>
      <w:r w:rsidR="00CF7C4E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__</w:t>
      </w:r>
      <w:r w:rsidR="00DF2FE2" w:rsidRPr="006709E3">
        <w:rPr>
          <w:color w:val="000000"/>
          <w:sz w:val="26"/>
          <w:szCs w:val="26"/>
          <w:lang w:val="uk-UA"/>
        </w:rPr>
        <w:tab/>
      </w:r>
      <w:r w:rsidR="00E0025D" w:rsidRPr="006709E3">
        <w:rPr>
          <w:color w:val="000000"/>
          <w:sz w:val="26"/>
          <w:szCs w:val="26"/>
          <w:lang w:val="uk-UA"/>
        </w:rPr>
        <w:tab/>
      </w:r>
      <w:r w:rsidR="005529F7" w:rsidRPr="006709E3">
        <w:rPr>
          <w:color w:val="000000"/>
          <w:sz w:val="26"/>
          <w:szCs w:val="26"/>
          <w:lang w:val="uk-UA"/>
        </w:rPr>
        <w:t xml:space="preserve"> </w:t>
      </w:r>
      <w:r w:rsidR="005529F7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ab/>
      </w:r>
      <w:r w:rsidR="005F32A9" w:rsidRPr="006709E3"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6709E3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6709E3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1CE4D228" w:rsidR="003F4977" w:rsidRPr="006709E3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6709E3">
        <w:rPr>
          <w:color w:val="000000" w:themeColor="text1"/>
          <w:sz w:val="26"/>
          <w:szCs w:val="26"/>
          <w:lang w:val="uk-UA"/>
        </w:rPr>
        <w:t xml:space="preserve">лист 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в.о. директора Димерського комбінату комунальних підприємств </w:t>
      </w:r>
      <w:r w:rsidR="0026145C" w:rsidRPr="006709E3">
        <w:rPr>
          <w:color w:val="000000" w:themeColor="text1"/>
          <w:sz w:val="26"/>
          <w:szCs w:val="26"/>
          <w:lang w:val="uk-UA"/>
        </w:rPr>
        <w:t>Возного В.</w:t>
      </w:r>
      <w:r w:rsidR="00F5757A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6709E3">
        <w:rPr>
          <w:color w:val="000000" w:themeColor="text1"/>
          <w:sz w:val="26"/>
          <w:szCs w:val="26"/>
          <w:lang w:val="uk-UA"/>
        </w:rPr>
        <w:t xml:space="preserve">від </w:t>
      </w:r>
      <w:r w:rsidR="007E2D94" w:rsidRPr="006709E3">
        <w:rPr>
          <w:color w:val="000000" w:themeColor="text1"/>
          <w:sz w:val="26"/>
          <w:szCs w:val="26"/>
          <w:lang w:val="uk-UA"/>
        </w:rPr>
        <w:t>0</w:t>
      </w:r>
      <w:r w:rsidR="005F32A9" w:rsidRPr="006709E3">
        <w:rPr>
          <w:color w:val="000000" w:themeColor="text1"/>
          <w:sz w:val="26"/>
          <w:szCs w:val="26"/>
          <w:lang w:val="uk-UA"/>
        </w:rPr>
        <w:t>9</w:t>
      </w:r>
      <w:r w:rsidR="007E2D94" w:rsidRPr="006709E3">
        <w:rPr>
          <w:color w:val="000000" w:themeColor="text1"/>
          <w:sz w:val="26"/>
          <w:szCs w:val="26"/>
          <w:lang w:val="uk-UA"/>
        </w:rPr>
        <w:t>.03.2023</w:t>
      </w:r>
      <w:r w:rsidR="009F0911" w:rsidRPr="006709E3">
        <w:rPr>
          <w:color w:val="000000" w:themeColor="text1"/>
          <w:sz w:val="26"/>
          <w:szCs w:val="26"/>
          <w:lang w:val="uk-UA"/>
        </w:rPr>
        <w:t xml:space="preserve"> року </w:t>
      </w:r>
      <w:r w:rsidR="0026145C" w:rsidRPr="006709E3">
        <w:rPr>
          <w:color w:val="000000" w:themeColor="text1"/>
          <w:sz w:val="26"/>
          <w:szCs w:val="26"/>
          <w:lang w:val="uk-UA"/>
        </w:rPr>
        <w:t>7</w:t>
      </w:r>
      <w:r w:rsidR="00CD7DC9">
        <w:rPr>
          <w:color w:val="000000" w:themeColor="text1"/>
          <w:sz w:val="26"/>
          <w:szCs w:val="26"/>
          <w:lang w:val="uk-UA"/>
        </w:rPr>
        <w:t>1</w:t>
      </w:r>
      <w:r w:rsidR="00006F93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26145C" w:rsidRPr="006709E3">
        <w:rPr>
          <w:color w:val="000000" w:themeColor="text1"/>
          <w:sz w:val="26"/>
          <w:szCs w:val="26"/>
          <w:lang w:val="uk-UA"/>
        </w:rPr>
        <w:t>премій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26145C" w:rsidRPr="006709E3">
        <w:rPr>
          <w:color w:val="000000" w:themeColor="text1"/>
          <w:sz w:val="26"/>
          <w:szCs w:val="26"/>
          <w:lang w:val="uk-UA"/>
        </w:rPr>
        <w:t>Димерського комбінату комунальних підприємств</w:t>
      </w:r>
      <w:r w:rsidR="00EB1BCE">
        <w:rPr>
          <w:color w:val="000000" w:themeColor="text1"/>
          <w:sz w:val="26"/>
          <w:szCs w:val="26"/>
          <w:lang w:val="uk-UA"/>
        </w:rPr>
        <w:t xml:space="preserve"> за березень 2023 року</w:t>
      </w:r>
      <w:r w:rsidR="00CD7DC9">
        <w:rPr>
          <w:color w:val="000000" w:themeColor="text1"/>
          <w:sz w:val="26"/>
          <w:szCs w:val="26"/>
          <w:lang w:val="uk-UA"/>
        </w:rPr>
        <w:t xml:space="preserve">, </w:t>
      </w:r>
      <w:r w:rsidR="00F47218" w:rsidRPr="006709E3">
        <w:rPr>
          <w:color w:val="000000" w:themeColor="text1"/>
          <w:sz w:val="26"/>
          <w:szCs w:val="26"/>
          <w:lang w:val="uk-UA"/>
        </w:rPr>
        <w:t>відповідно до</w:t>
      </w:r>
      <w:r w:rsidR="0026145C" w:rsidRPr="006709E3">
        <w:rPr>
          <w:color w:val="000000" w:themeColor="text1"/>
          <w:sz w:val="26"/>
          <w:szCs w:val="26"/>
          <w:lang w:val="uk-UA"/>
        </w:rPr>
        <w:t xml:space="preserve"> п.6.3. Статуту Димерського комбінату комунальних підприємств</w:t>
      </w:r>
      <w:r w:rsidRPr="006709E3">
        <w:rPr>
          <w:color w:val="000000" w:themeColor="text1"/>
          <w:sz w:val="26"/>
          <w:szCs w:val="26"/>
          <w:lang w:val="uk-UA"/>
        </w:rPr>
        <w:t>,</w:t>
      </w:r>
      <w:r w:rsidR="00F839C0" w:rsidRPr="006709E3">
        <w:rPr>
          <w:rFonts w:eastAsia="Times New Roman"/>
          <w:sz w:val="26"/>
          <w:szCs w:val="26"/>
          <w:lang w:val="uk-UA" w:eastAsia="ru-RU"/>
        </w:rPr>
        <w:t xml:space="preserve"> </w:t>
      </w:r>
      <w:r w:rsidRPr="006709E3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6709E3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6709E3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6709E3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6709E3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6709E3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115F0261" w:rsidR="00392110" w:rsidRPr="006709E3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>Погодити</w:t>
      </w:r>
      <w:r w:rsidR="00314AE6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EB422D" w:rsidRPr="006709E3">
        <w:rPr>
          <w:color w:val="000000" w:themeColor="text1"/>
          <w:sz w:val="26"/>
          <w:szCs w:val="26"/>
          <w:lang w:val="uk-UA"/>
        </w:rPr>
        <w:t>премії</w:t>
      </w:r>
      <w:r w:rsidR="009C3153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EB422D" w:rsidRPr="006709E3">
        <w:rPr>
          <w:color w:val="000000" w:themeColor="text1"/>
          <w:sz w:val="26"/>
          <w:szCs w:val="26"/>
          <w:lang w:val="uk-UA"/>
        </w:rPr>
        <w:t xml:space="preserve">Димерського комбінату комунальних підприємств </w:t>
      </w:r>
      <w:r w:rsidR="00EB1BCE">
        <w:rPr>
          <w:color w:val="000000" w:themeColor="text1"/>
          <w:sz w:val="26"/>
          <w:szCs w:val="26"/>
          <w:lang w:val="uk-UA"/>
        </w:rPr>
        <w:t>за березень 2023 року</w:t>
      </w:r>
      <w:r w:rsidR="00561276" w:rsidRPr="006709E3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6C0ECF80" w:rsidR="00C62812" w:rsidRPr="006709E3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09E3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14:paraId="1E2CB936" w14:textId="6B87CA97" w:rsidR="00112364" w:rsidRPr="006709E3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709E3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6709E3">
        <w:rPr>
          <w:sz w:val="26"/>
          <w:szCs w:val="26"/>
          <w:lang w:val="uk-UA"/>
        </w:rPr>
        <w:t>заступника селищного голови з питань діяльності виконавчих органів ради Калашнікову Л.Д.</w:t>
      </w:r>
    </w:p>
    <w:p w14:paraId="5373EA7B" w14:textId="7DE9C0B0" w:rsidR="00D74388" w:rsidRPr="006709E3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6709E3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6709E3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6709E3" w:rsidRDefault="00F50EEE" w:rsidP="00604C77">
      <w:pPr>
        <w:pStyle w:val="a4"/>
        <w:rPr>
          <w:b/>
          <w:sz w:val="26"/>
          <w:szCs w:val="26"/>
          <w:lang w:val="uk-UA"/>
        </w:rPr>
      </w:pPr>
      <w:r w:rsidRPr="006709E3">
        <w:rPr>
          <w:b/>
          <w:sz w:val="26"/>
          <w:szCs w:val="26"/>
          <w:lang w:val="uk-UA"/>
        </w:rPr>
        <w:t>С</w:t>
      </w:r>
      <w:r w:rsidR="002D63B2" w:rsidRPr="006709E3">
        <w:rPr>
          <w:b/>
          <w:sz w:val="26"/>
          <w:szCs w:val="26"/>
          <w:lang w:val="uk-UA"/>
        </w:rPr>
        <w:t>елищний голова</w:t>
      </w:r>
      <w:r w:rsidR="002D63B2" w:rsidRPr="006709E3">
        <w:rPr>
          <w:b/>
          <w:sz w:val="26"/>
          <w:szCs w:val="26"/>
          <w:lang w:val="uk-UA"/>
        </w:rPr>
        <w:tab/>
      </w:r>
      <w:r w:rsidR="00893618"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="002D63B2" w:rsidRPr="006709E3">
        <w:rPr>
          <w:b/>
          <w:sz w:val="26"/>
          <w:szCs w:val="26"/>
          <w:lang w:val="uk-UA"/>
        </w:rPr>
        <w:t xml:space="preserve">Володимир </w:t>
      </w:r>
      <w:r w:rsidRPr="006709E3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17B192C2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5739F04" w14:textId="2FA82C2E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B39E60" w14:textId="53738853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41BCA2" w14:textId="77777777" w:rsidR="001F2800" w:rsidRDefault="001F2800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4AC499FB" w:rsidR="00CD53F2" w:rsidRPr="006709E3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lastRenderedPageBreak/>
        <w:t xml:space="preserve">  Додаток 1</w:t>
      </w:r>
    </w:p>
    <w:p w14:paraId="6C02E118" w14:textId="77777777"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Димерської селищної ради </w:t>
      </w:r>
    </w:p>
    <w:p w14:paraId="3180AF01" w14:textId="4D5E5FD8" w:rsidR="0072121D" w:rsidRPr="006709E3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1F2800">
        <w:rPr>
          <w:rFonts w:eastAsia="Noto Sans CJK SC Regular"/>
          <w:kern w:val="3"/>
          <w:szCs w:val="24"/>
          <w:lang w:val="uk-UA" w:eastAsia="zh-CN" w:bidi="hi-IN"/>
        </w:rPr>
        <w:t>__</w:t>
      </w: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березня 2023 року </w:t>
      </w:r>
      <w:r w:rsidR="004717C6" w:rsidRPr="006709E3">
        <w:rPr>
          <w:rFonts w:eastAsia="Noto Sans CJK SC Regular"/>
          <w:kern w:val="3"/>
          <w:szCs w:val="24"/>
          <w:lang w:val="uk-UA" w:eastAsia="zh-CN" w:bidi="hi-IN"/>
        </w:rPr>
        <w:t>№</w:t>
      </w:r>
      <w:r w:rsidR="001F2800">
        <w:rPr>
          <w:rFonts w:eastAsia="Noto Sans CJK SC Regular"/>
          <w:kern w:val="3"/>
          <w:szCs w:val="24"/>
          <w:lang w:val="uk-UA" w:eastAsia="zh-CN" w:bidi="hi-IN"/>
        </w:rPr>
        <w:t>__</w:t>
      </w:r>
    </w:p>
    <w:p w14:paraId="2B07DCBC" w14:textId="67ABD549" w:rsidR="00CB4A81" w:rsidRPr="006709E3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628B726" w14:textId="7ECF8E8F" w:rsidR="00196639" w:rsidRPr="006709E3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Перелік працівників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>Димерського комбінату комунального підприємства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32A9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яким погоджено премії 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 за березень 2023 року </w:t>
      </w:r>
    </w:p>
    <w:p w14:paraId="7D15DB8E" w14:textId="77777777" w:rsidR="00DC18AF" w:rsidRPr="006709E3" w:rsidRDefault="00DC18AF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87"/>
        <w:gridCol w:w="2486"/>
        <w:gridCol w:w="1759"/>
        <w:gridCol w:w="939"/>
        <w:gridCol w:w="1134"/>
        <w:gridCol w:w="708"/>
        <w:gridCol w:w="1116"/>
        <w:gridCol w:w="727"/>
        <w:gridCol w:w="142"/>
        <w:gridCol w:w="850"/>
      </w:tblGrid>
      <w:tr w:rsidR="00243301" w:rsidRPr="006709E3" w14:paraId="46531903" w14:textId="39390442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E034" w14:textId="77777777" w:rsidR="00243301" w:rsidRPr="006709E3" w:rsidRDefault="0024330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№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BF6" w14:textId="77777777" w:rsidR="00243301" w:rsidRPr="006709E3" w:rsidRDefault="0024330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79416383" w14:textId="77777777" w:rsidR="00243301" w:rsidRPr="006709E3" w:rsidRDefault="0024330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ПІБ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8CCD" w14:textId="77777777" w:rsidR="00243301" w:rsidRPr="006709E3" w:rsidRDefault="0024330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238D8A30" w14:textId="77777777" w:rsidR="00243301" w:rsidRPr="006709E3" w:rsidRDefault="0024330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Посада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4A1" w14:textId="0BAE1D70" w:rsidR="00243301" w:rsidRPr="006709E3" w:rsidRDefault="00243301" w:rsidP="0047465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>
              <w:rPr>
                <w:b/>
                <w:bCs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F09" w14:textId="6F45D61F" w:rsidR="00243301" w:rsidRPr="006709E3" w:rsidRDefault="0047465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>
              <w:rPr>
                <w:b/>
                <w:bCs/>
                <w:szCs w:val="24"/>
                <w:lang w:val="uk-UA"/>
              </w:rPr>
              <w:t>Доплата за суміщення посад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6D6" w14:textId="7CEC25A2" w:rsidR="00243301" w:rsidRPr="006709E3" w:rsidRDefault="0024330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>
              <w:rPr>
                <w:b/>
                <w:bCs/>
                <w:szCs w:val="24"/>
                <w:lang w:val="uk-UA"/>
              </w:rPr>
              <w:t>Премія</w:t>
            </w:r>
          </w:p>
        </w:tc>
      </w:tr>
      <w:tr w:rsidR="007D77F5" w:rsidRPr="006709E3" w14:paraId="132AE1CF" w14:textId="54F587EF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E97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347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E57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E762" w14:textId="77777777" w:rsidR="00D5769C" w:rsidRPr="006709E3" w:rsidRDefault="00D5769C" w:rsidP="00D5769C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9B40" w14:textId="77777777" w:rsidR="00D5769C" w:rsidRPr="006709E3" w:rsidRDefault="00D5769C" w:rsidP="00D5769C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Сума, грн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D12" w14:textId="77EE4108" w:rsidR="00D5769C" w:rsidRPr="006709E3" w:rsidRDefault="00D5769C" w:rsidP="00D5769C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5BE" w14:textId="0A41C792" w:rsidR="00D5769C" w:rsidRPr="006709E3" w:rsidRDefault="00D5769C" w:rsidP="00D5769C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Сума, грн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7ADF" w14:textId="093D3AF7" w:rsidR="00D5769C" w:rsidRPr="006709E3" w:rsidRDefault="00D5769C" w:rsidP="00D5769C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ADA5" w14:textId="0D0BCC48" w:rsidR="00D5769C" w:rsidRPr="006709E3" w:rsidRDefault="00D5769C" w:rsidP="00D5769C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Сума, грн</w:t>
            </w:r>
          </w:p>
        </w:tc>
      </w:tr>
      <w:tr w:rsidR="007D77F5" w:rsidRPr="006709E3" w14:paraId="5067D70F" w14:textId="664E7A44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9D4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F5E" w14:textId="66179F79" w:rsidR="00D5769C" w:rsidRPr="006709E3" w:rsidRDefault="00D5769C" w:rsidP="00D5769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Чепера</w:t>
            </w:r>
            <w:r w:rsidR="007D77F5">
              <w:rPr>
                <w:szCs w:val="24"/>
                <w:lang w:val="uk-UA"/>
              </w:rPr>
              <w:t>па</w:t>
            </w:r>
            <w:r>
              <w:rPr>
                <w:szCs w:val="24"/>
                <w:lang w:val="uk-UA"/>
              </w:rPr>
              <w:t>нов Микола Олександрович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665" w14:textId="1776675E" w:rsidR="00D5769C" w:rsidRPr="006709E3" w:rsidRDefault="007D77F5" w:rsidP="00D5769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Завідувач МВВ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417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9033" w14:textId="71B88EF6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B91" w14:textId="23EC9391" w:rsidR="00D5769C" w:rsidRPr="006709E3" w:rsidRDefault="007D77F5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7FE" w14:textId="07DF8F40" w:rsidR="00D5769C" w:rsidRPr="006709E3" w:rsidRDefault="007D77F5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6500,00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1E3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6F0C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7D77F5" w:rsidRPr="006709E3" w14:paraId="2983E23D" w14:textId="2A72123A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ED2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0AF4" w14:textId="52F9DB05" w:rsidR="00D5769C" w:rsidRPr="00E35031" w:rsidRDefault="00E35031" w:rsidP="00D5769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Рощенко Ольга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323E" w14:textId="41CE01F9" w:rsidR="00D5769C" w:rsidRPr="006709E3" w:rsidRDefault="00E35031" w:rsidP="00D5769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Бухгалтер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5B3F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137" w14:textId="50517392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E30" w14:textId="700914C5" w:rsidR="00D5769C" w:rsidRPr="006709E3" w:rsidRDefault="00E35031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954B" w14:textId="0AFA650B" w:rsidR="00D5769C" w:rsidRPr="006709E3" w:rsidRDefault="00E35031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4059,30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B9C5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014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7D77F5" w:rsidRPr="006709E3" w14:paraId="4E208BB4" w14:textId="1A39E446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0E09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16B" w14:textId="463DA742" w:rsidR="00D5769C" w:rsidRPr="00E35031" w:rsidRDefault="00E35031" w:rsidP="00D5769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Ісаюк Ольга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8A1" w14:textId="5C0AEFFF" w:rsidR="00D5769C" w:rsidRPr="006709E3" w:rsidRDefault="00E35031" w:rsidP="00D5769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Фахівець по роботі з абонентами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29F" w14:textId="3BB8129A" w:rsidR="00D5769C" w:rsidRPr="006709E3" w:rsidRDefault="00E35031" w:rsidP="00D5769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6A73" w14:textId="2F6FB314" w:rsidR="00D5769C" w:rsidRPr="006709E3" w:rsidRDefault="00E35031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4059,30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BE2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D5B" w14:textId="05D0FDEE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F7B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FF36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E35031" w:rsidRPr="006709E3" w14:paraId="4D538C75" w14:textId="53A993C8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4EA2" w14:textId="7777777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173" w14:textId="2175F304" w:rsidR="00E35031" w:rsidRPr="00E35031" w:rsidRDefault="00E35031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Байдаченко Ольга Валеріївна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C06" w14:textId="722133E8" w:rsidR="00E35031" w:rsidRPr="006709E3" w:rsidRDefault="00E35031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Бухгалтер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801" w14:textId="2995F36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48CC" w14:textId="78A773DB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4059,30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C19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A26" w14:textId="492DEE53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96FA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F57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E35031" w:rsidRPr="006709E3" w14:paraId="0ED3C108" w14:textId="6465C4B8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FE2" w14:textId="7777777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312" w14:textId="780A6811" w:rsidR="00E35031" w:rsidRPr="00E35031" w:rsidRDefault="00E35031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Смик Сергій </w:t>
            </w:r>
            <w:r w:rsidR="00441F9E">
              <w:rPr>
                <w:szCs w:val="24"/>
                <w:lang w:val="uk-UA"/>
              </w:rPr>
              <w:t>Григорович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2BC30" w14:textId="15955BD4" w:rsidR="00E35031" w:rsidRPr="006709E3" w:rsidRDefault="00EF4DCD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Слюсар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3E53" w14:textId="7777777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DB89" w14:textId="11AAF758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EFF" w14:textId="7E4372FA" w:rsidR="00E35031" w:rsidRPr="006709E3" w:rsidRDefault="00441F9E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2BC9" w14:textId="6DF0A157" w:rsidR="00E35031" w:rsidRPr="006709E3" w:rsidRDefault="00441F9E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4059,50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07F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B810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E35031" w:rsidRPr="006709E3" w14:paraId="233F1EFA" w14:textId="2DFA02E6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1477" w14:textId="7777777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DE0B" w14:textId="6FB51928" w:rsidR="00E35031" w:rsidRPr="00EF4DCD" w:rsidRDefault="00EF4DCD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Бугаєв Олексій Анатолійович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A0A90" w14:textId="501E7F6D" w:rsidR="00E35031" w:rsidRPr="006709E3" w:rsidRDefault="00EF4DCD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Начальник водопровідної мережі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037E" w14:textId="7777777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AFB2" w14:textId="66DFB718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F82C" w14:textId="3042B62B" w:rsidR="00E35031" w:rsidRPr="006709E3" w:rsidRDefault="00EF4DCD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8EC1" w14:textId="05369183" w:rsidR="00E35031" w:rsidRPr="006709E3" w:rsidRDefault="00EF4DCD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7273,00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2463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729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E35031" w:rsidRPr="006709E3" w14:paraId="07F46361" w14:textId="290FD648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1218" w14:textId="7777777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61EC" w14:textId="7DAA344F" w:rsidR="00E35031" w:rsidRPr="00A115D0" w:rsidRDefault="00A115D0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Вознюк Валентин Степанович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871F4" w14:textId="13CAB092" w:rsidR="00E35031" w:rsidRPr="006709E3" w:rsidRDefault="00A115D0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619B" w14:textId="1627145A" w:rsidR="00E35031" w:rsidRPr="006709E3" w:rsidRDefault="00A115D0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211F" w14:textId="6996CDF3" w:rsidR="00E35031" w:rsidRPr="006709E3" w:rsidRDefault="00A115D0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4E44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0CB" w14:textId="7547A073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6964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1B2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681578EA" w14:textId="0D5CC5D4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2DCB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8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9532" w14:textId="5BAC2E1D" w:rsidR="00A115D0" w:rsidRPr="006A2DD4" w:rsidRDefault="006A2DD4" w:rsidP="00A115D0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Орловський Микола Олександрович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67627" w14:textId="1F2A9030" w:rsidR="00A115D0" w:rsidRPr="006A2DD4" w:rsidRDefault="006A2DD4" w:rsidP="00A115D0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Машиніст КНС</w:t>
            </w:r>
            <w:bookmarkStart w:id="2" w:name="_GoBack"/>
            <w:bookmarkEnd w:id="2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B1F3" w14:textId="78E319EF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93D1" w14:textId="3B66DB16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1F4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841" w14:textId="463E7586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E980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1987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066F5CAB" w14:textId="0CC61CC6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77F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2379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BBE68" w14:textId="75CE53ED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9E4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67EA" w14:textId="395D768A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6F17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BB6A" w14:textId="65CDCA65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8F9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8B68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1C0DD642" w14:textId="71D2E673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CBE2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738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EA296" w14:textId="5B18AB94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5E8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2EB7" w14:textId="5199502B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977E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F7B" w14:textId="30E49C80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5DB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C988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779FFDC9" w14:textId="1E4334B5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6928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12CD" w14:textId="3E374879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1233" w14:textId="0A7AE1E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C31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072" w14:textId="01A558C4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046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53F" w14:textId="41449111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185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67A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2B54D38F" w14:textId="12B5CE2E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0932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2B3" w14:textId="1AF4D90B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7734" w14:textId="171B71E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F59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409" w14:textId="3F4B1432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BD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CD4" w14:textId="47A91B3C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AD8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759A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7B9E62D8" w14:textId="76B38C4E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E7D1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3B7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728E" w14:textId="05E6D738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430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5FFE" w14:textId="3E529676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32A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96B" w14:textId="71910E70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EB17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3BC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321DCC4D" w14:textId="4ED6E69C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4EE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943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36B7" w14:textId="5F2ACAD4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C6DF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4249" w14:textId="0162F913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637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606" w14:textId="10C3126E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0F98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DD6B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1F8C06F5" w14:textId="0390172F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8176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0C9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1F20" w14:textId="71CB1331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9A0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C882" w14:textId="4CF9F6F6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0C83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E570" w14:textId="64A934EB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6E1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1A39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191958A7" w14:textId="35B8E6BB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B5C6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FB2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CD48" w14:textId="60E08AFB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3966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A34A" w14:textId="2C8429E4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646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F82C" w14:textId="61CCE211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CB52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6E9A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2E004C1C" w14:textId="5437B52E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C16D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EC5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476E" w14:textId="0AC81DE5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4F7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FE95" w14:textId="6547CBB2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DD8A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06C" w14:textId="66D6A4B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A4A4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7821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6976478C" w14:textId="29C382B3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8791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18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9392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33DC" w14:textId="35927404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773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92B" w14:textId="4E798BD4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4A8E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980F" w14:textId="0534E7E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B0E0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D87B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1D8DD871" w14:textId="7972BD26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B726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8F46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170" w14:textId="78468AEF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138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5FA4" w14:textId="27F61DB5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B683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F0F8" w14:textId="018607ED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8751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4C2C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5D3D0069" w14:textId="48AA0714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33ED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44CE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A01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145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C3CB" w14:textId="27DE6C7E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4C66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370E" w14:textId="006887E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E3E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74F7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6DBFD49F" w14:textId="1A39F462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A8CB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2E4B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AC6C" w14:textId="6F66611E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4F0D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78D2" w14:textId="6FF2B494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7DE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266C" w14:textId="35A9ABFA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1BF9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2679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15E2CE76" w14:textId="760DC5BF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CAC6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8BFF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917F" w14:textId="45A8AA45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A980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70B6" w14:textId="4D068ED2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F8F1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C489" w14:textId="6D988584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B18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FC5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7DFE550A" w14:textId="7CFD43F2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3E43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6F55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D557" w14:textId="7298E1F8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CB2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415" w14:textId="0FA1EE4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82B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C8AC" w14:textId="30C8DCE4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F80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A1A3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48D8FCAC" w14:textId="6759B477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518D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1113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2855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4994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809F" w14:textId="523EC10E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7FE4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86BD" w14:textId="2E47AC15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8DCA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39A8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5C20B097" w14:textId="3449C89C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3311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DB33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9AAC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76D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7141" w14:textId="4C8116D1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DA4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EDB9" w14:textId="64B414A2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120E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D5C7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54D7BF9B" w14:textId="1492E340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72DC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D2CA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2522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40CC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BBD5" w14:textId="0F553CE0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0682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4E9" w14:textId="6E48E0E8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05E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CB51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7A83BBE6" w14:textId="3898BDB0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865B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1F97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1084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8966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CD39" w14:textId="14E785E3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9E9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724E" w14:textId="12ABAE8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3216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EBEB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6C078652" w14:textId="02B46E31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6F9A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28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242A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2F35" w14:textId="6E21DD2E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D6D3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3CF0" w14:textId="11081023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26D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097C" w14:textId="147BCAAE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29C6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CC7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29FEA68F" w14:textId="51355A3A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EE66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B73F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B35E" w14:textId="242F11BE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01ED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C6B3" w14:textId="7D5FCACE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34DA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26E5" w14:textId="6A6A68CB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0AF6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3E30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133F8F51" w14:textId="7105661D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7439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FB76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9DB6" w14:textId="3CC86C62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і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F94C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E2EE" w14:textId="5EF43499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45B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1616" w14:textId="204F4166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DAB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6CF4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44BA0C3E" w14:textId="57FFC7BF" w:rsidTr="00553A9D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319E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4E04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Всього:</w:t>
            </w:r>
          </w:p>
          <w:p w14:paraId="3A92E491" w14:textId="77777777" w:rsidR="00A115D0" w:rsidRPr="006709E3" w:rsidRDefault="00A115D0" w:rsidP="00A115D0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4D8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87F7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CBDF" w14:textId="099D377D" w:rsidR="00A115D0" w:rsidRPr="006709E3" w:rsidRDefault="00A115D0" w:rsidP="00A115D0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9584" w14:textId="77777777" w:rsidR="00A115D0" w:rsidRPr="006709E3" w:rsidRDefault="00A115D0" w:rsidP="00A115D0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CE3C" w14:textId="7FEFD9C7" w:rsidR="00A115D0" w:rsidRPr="006709E3" w:rsidRDefault="00A115D0" w:rsidP="00A115D0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B33" w14:textId="77777777" w:rsidR="00A115D0" w:rsidRPr="006709E3" w:rsidRDefault="00A115D0" w:rsidP="00A115D0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D503" w14:textId="77777777" w:rsidR="00A115D0" w:rsidRPr="006709E3" w:rsidRDefault="00A115D0" w:rsidP="00A115D0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</w:tc>
      </w:tr>
    </w:tbl>
    <w:p w14:paraId="443282DB" w14:textId="77777777" w:rsidR="004717C6" w:rsidRPr="006709E3" w:rsidRDefault="004717C6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0F5C1625" w14:textId="77777777" w:rsidR="006709E3" w:rsidRDefault="006709E3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36095FB0" w14:textId="7823C57C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Керуюча справами (секретар)</w:t>
      </w:r>
    </w:p>
    <w:p w14:paraId="20A8AAF2" w14:textId="77777777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виконавчого комітету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  <w:t xml:space="preserve">    Альона СМІЛЯНЕЦЬ</w:t>
      </w:r>
    </w:p>
    <w:p w14:paraId="2806D33C" w14:textId="18627B28" w:rsidR="003D50C5" w:rsidRPr="006709E3" w:rsidRDefault="003D50C5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151B6DBF" w14:textId="4F546FA5" w:rsidR="004717C6" w:rsidRDefault="004717C6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754BDA1D" w14:textId="77777777" w:rsidR="00256B09" w:rsidRPr="006709E3" w:rsidRDefault="00256B09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28E25B59" w14:textId="77777777" w:rsidR="003D50C5" w:rsidRPr="006709E3" w:rsidRDefault="003D50C5" w:rsidP="003D50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3D50C5" w:rsidRPr="006709E3" w14:paraId="5E25080C" w14:textId="77777777" w:rsidTr="00CD53F2">
        <w:tc>
          <w:tcPr>
            <w:tcW w:w="4428" w:type="dxa"/>
          </w:tcPr>
          <w:p w14:paraId="0ED721CD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</w:rPr>
              <w:t>ЗАТВЕРДЖЕНО</w:t>
            </w:r>
          </w:p>
        </w:tc>
      </w:tr>
      <w:tr w:rsidR="003D50C5" w:rsidRPr="006709E3" w14:paraId="13CCCE35" w14:textId="77777777" w:rsidTr="00CD53F2">
        <w:tc>
          <w:tcPr>
            <w:tcW w:w="4428" w:type="dxa"/>
          </w:tcPr>
          <w:p w14:paraId="4DB2ACD8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5A9DB74E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</w:rPr>
              <w:t>рішенням виконавчого комітету</w:t>
            </w:r>
          </w:p>
          <w:p w14:paraId="6F8E0732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  <w:lang w:val="uk-UA"/>
              </w:rPr>
              <w:t xml:space="preserve">Димерської </w:t>
            </w:r>
            <w:r w:rsidRPr="006709E3">
              <w:rPr>
                <w:b/>
                <w:szCs w:val="24"/>
              </w:rPr>
              <w:t>селищної ради</w:t>
            </w:r>
          </w:p>
          <w:p w14:paraId="36B6FD87" w14:textId="05B7D3D7" w:rsidR="003D50C5" w:rsidRPr="00C93928" w:rsidRDefault="003D50C5" w:rsidP="00CD53F2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r w:rsidRPr="006709E3">
              <w:rPr>
                <w:b/>
                <w:szCs w:val="24"/>
              </w:rPr>
              <w:t xml:space="preserve">від </w:t>
            </w:r>
            <w:r w:rsidRPr="006709E3">
              <w:rPr>
                <w:b/>
                <w:szCs w:val="24"/>
                <w:lang w:val="uk-UA"/>
              </w:rPr>
              <w:t>«</w:t>
            </w:r>
            <w:r w:rsidR="00C93928">
              <w:rPr>
                <w:b/>
                <w:szCs w:val="24"/>
                <w:lang w:val="uk-UA"/>
              </w:rPr>
              <w:t>__</w:t>
            </w:r>
            <w:r w:rsidRPr="006709E3">
              <w:rPr>
                <w:b/>
                <w:szCs w:val="24"/>
                <w:lang w:val="uk-UA"/>
              </w:rPr>
              <w:t>» березня 2023 року</w:t>
            </w:r>
            <w:r w:rsidRPr="006709E3">
              <w:rPr>
                <w:b/>
                <w:szCs w:val="24"/>
              </w:rPr>
              <w:t xml:space="preserve"> №</w:t>
            </w:r>
            <w:r w:rsidR="00C93928">
              <w:rPr>
                <w:b/>
                <w:szCs w:val="24"/>
                <w:lang w:val="uk-UA"/>
              </w:rPr>
              <w:t>__</w:t>
            </w:r>
          </w:p>
          <w:p w14:paraId="25290155" w14:textId="77777777" w:rsidR="003D50C5" w:rsidRPr="006709E3" w:rsidRDefault="003D50C5" w:rsidP="00CD53F2">
            <w:pPr>
              <w:spacing w:after="0" w:line="240" w:lineRule="auto"/>
              <w:rPr>
                <w:b/>
                <w:szCs w:val="24"/>
              </w:rPr>
            </w:pPr>
          </w:p>
          <w:p w14:paraId="3124D2D3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</w:tcPr>
          <w:p w14:paraId="6CB8C44A" w14:textId="77777777" w:rsidR="003D50C5" w:rsidRPr="006709E3" w:rsidRDefault="003D50C5" w:rsidP="00CD53F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4320" w:type="dxa"/>
          </w:tcPr>
          <w:p w14:paraId="074F2A58" w14:textId="1DC5A969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r w:rsidRPr="006709E3">
              <w:rPr>
                <w:b/>
                <w:szCs w:val="24"/>
                <w:lang w:val="uk-UA"/>
              </w:rPr>
              <w:t>В.о.начальника Димерського комбінату комунальних підприємств</w:t>
            </w:r>
          </w:p>
          <w:p w14:paraId="03183555" w14:textId="77A10AC9" w:rsidR="003D50C5" w:rsidRPr="006709E3" w:rsidRDefault="003D50C5" w:rsidP="00CD53F2">
            <w:pPr>
              <w:spacing w:after="0" w:line="240" w:lineRule="auto"/>
              <w:rPr>
                <w:b/>
                <w:szCs w:val="24"/>
                <w:lang w:val="uk-UA"/>
              </w:rPr>
            </w:pPr>
            <w:r w:rsidRPr="006709E3">
              <w:rPr>
                <w:b/>
                <w:szCs w:val="24"/>
                <w:lang w:val="uk-UA"/>
              </w:rPr>
              <w:t xml:space="preserve"> </w:t>
            </w:r>
            <w:r w:rsidR="006709E3">
              <w:rPr>
                <w:b/>
                <w:szCs w:val="24"/>
                <w:lang w:val="uk-UA"/>
              </w:rPr>
              <w:t xml:space="preserve">       </w:t>
            </w:r>
            <w:r w:rsidRPr="006709E3">
              <w:rPr>
                <w:b/>
                <w:szCs w:val="24"/>
                <w:lang w:val="uk-UA"/>
              </w:rPr>
              <w:t>__________</w:t>
            </w:r>
            <w:r w:rsidRPr="006709E3">
              <w:rPr>
                <w:b/>
                <w:szCs w:val="24"/>
              </w:rPr>
              <w:t>_________</w:t>
            </w:r>
            <w:r w:rsidR="004717C6" w:rsidRPr="006709E3">
              <w:rPr>
                <w:b/>
                <w:szCs w:val="24"/>
                <w:lang w:val="uk-UA"/>
              </w:rPr>
              <w:t>В.Возний</w:t>
            </w:r>
          </w:p>
          <w:p w14:paraId="52C2BCAB" w14:textId="14DE689E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  <w:lang w:val="uk-UA"/>
              </w:rPr>
              <w:t>«</w:t>
            </w:r>
            <w:r w:rsidR="006709E3">
              <w:rPr>
                <w:b/>
                <w:szCs w:val="24"/>
                <w:lang w:val="uk-UA"/>
              </w:rPr>
              <w:t>09</w:t>
            </w:r>
            <w:r w:rsidRPr="006709E3">
              <w:rPr>
                <w:b/>
                <w:szCs w:val="24"/>
                <w:lang w:val="uk-UA"/>
              </w:rPr>
              <w:t xml:space="preserve">» березня </w:t>
            </w:r>
            <w:r w:rsidRPr="006709E3">
              <w:rPr>
                <w:b/>
                <w:szCs w:val="24"/>
              </w:rPr>
              <w:t>20</w:t>
            </w:r>
            <w:r w:rsidRPr="006709E3">
              <w:rPr>
                <w:b/>
                <w:szCs w:val="24"/>
                <w:lang w:val="uk-UA"/>
              </w:rPr>
              <w:t>23</w:t>
            </w:r>
            <w:r w:rsidRPr="006709E3">
              <w:rPr>
                <w:b/>
                <w:szCs w:val="24"/>
              </w:rPr>
              <w:t xml:space="preserve"> року</w:t>
            </w:r>
          </w:p>
        </w:tc>
      </w:tr>
    </w:tbl>
    <w:p w14:paraId="277A968C" w14:textId="16F6CF51" w:rsidR="001C66C7" w:rsidRPr="006709E3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57C1AB0" w14:textId="5518979F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B7D85C1" w14:textId="09811289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7B0C7F2" w14:textId="13F34EE8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826D266" w14:textId="04629522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4FFF96A" w14:textId="7B103CF5" w:rsidR="003D50C5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FF80F6" w14:textId="3D031DE2" w:rsidR="003D50C5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B9E29A3" w14:textId="3DB03772" w:rsidR="003D50C5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9007529" w14:textId="0B0EBC24" w:rsidR="006E1294" w:rsidRPr="007D769B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</w:t>
      </w:r>
      <w:r w:rsidR="00B258BF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  <w:r w:rsidR="00B258BF">
        <w:rPr>
          <w:color w:val="000000" w:themeColor="text1"/>
          <w:sz w:val="25"/>
          <w:szCs w:val="25"/>
          <w:lang w:val="uk-UA"/>
        </w:rPr>
        <w:t>премії</w:t>
      </w:r>
      <w:r w:rsidR="00B258BF" w:rsidRPr="00D74388">
        <w:rPr>
          <w:color w:val="000000" w:themeColor="text1"/>
          <w:sz w:val="25"/>
          <w:szCs w:val="25"/>
          <w:lang w:val="uk-UA"/>
        </w:rPr>
        <w:t xml:space="preserve"> працівникам </w:t>
      </w:r>
      <w:r w:rsidR="00B258BF">
        <w:rPr>
          <w:color w:val="000000" w:themeColor="text1"/>
          <w:sz w:val="25"/>
          <w:szCs w:val="25"/>
          <w:lang w:val="uk-UA"/>
        </w:rPr>
        <w:t>Димерського комбінату комунальних підприємств</w:t>
      </w:r>
      <w:r w:rsidR="00256B09">
        <w:rPr>
          <w:color w:val="000000" w:themeColor="text1"/>
          <w:sz w:val="25"/>
          <w:szCs w:val="25"/>
          <w:lang w:val="uk-UA"/>
        </w:rPr>
        <w:t xml:space="preserve"> за березень 2023 року</w:t>
      </w:r>
      <w:r w:rsidR="00B258BF">
        <w:rPr>
          <w:color w:val="000000" w:themeColor="text1"/>
          <w:sz w:val="25"/>
          <w:szCs w:val="25"/>
          <w:lang w:val="uk-UA"/>
        </w:rPr>
        <w:t xml:space="preserve"> до Дня працівників комунального господарства і побутового обслуговування населення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» </w:t>
      </w: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8B6314">
        <w:rPr>
          <w:rFonts w:eastAsia="Noto Sans CJK SC Regular"/>
          <w:kern w:val="3"/>
          <w:sz w:val="26"/>
          <w:szCs w:val="26"/>
          <w:lang w:val="uk-UA" w:eastAsia="zh-CN" w:bidi="hi-IN"/>
        </w:rPr>
        <w:t>13</w:t>
      </w:r>
      <w:r w:rsidR="00B258B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березня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8B6314">
        <w:rPr>
          <w:rFonts w:eastAsia="Noto Sans CJK SC Regular"/>
          <w:kern w:val="3"/>
          <w:sz w:val="26"/>
          <w:szCs w:val="26"/>
          <w:lang w:val="uk-UA" w:eastAsia="zh-CN" w:bidi="hi-IN"/>
        </w:rPr>
        <w:t>79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07601DD" w:rsidR="005A7501" w:rsidRDefault="00B258B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Возний Василь Григорович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D769B" w14:paraId="3061A903" w14:textId="77777777" w:rsidTr="0019663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7D769B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47E03"/>
    <w:rsid w:val="00054EF0"/>
    <w:rsid w:val="00060D22"/>
    <w:rsid w:val="000619E5"/>
    <w:rsid w:val="0008286E"/>
    <w:rsid w:val="0008644D"/>
    <w:rsid w:val="000920AC"/>
    <w:rsid w:val="00093542"/>
    <w:rsid w:val="00094389"/>
    <w:rsid w:val="0009447A"/>
    <w:rsid w:val="000C4574"/>
    <w:rsid w:val="000D0120"/>
    <w:rsid w:val="000D30FC"/>
    <w:rsid w:val="000D5C54"/>
    <w:rsid w:val="000D6556"/>
    <w:rsid w:val="000D7BFB"/>
    <w:rsid w:val="000E49E7"/>
    <w:rsid w:val="000E603E"/>
    <w:rsid w:val="000F01AA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6639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800"/>
    <w:rsid w:val="00201B1A"/>
    <w:rsid w:val="00204A60"/>
    <w:rsid w:val="00207601"/>
    <w:rsid w:val="00224562"/>
    <w:rsid w:val="0023415E"/>
    <w:rsid w:val="002341BE"/>
    <w:rsid w:val="002426FC"/>
    <w:rsid w:val="00243301"/>
    <w:rsid w:val="00244B14"/>
    <w:rsid w:val="0025232C"/>
    <w:rsid w:val="00256B09"/>
    <w:rsid w:val="0026145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57342"/>
    <w:rsid w:val="00362EB5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540D"/>
    <w:rsid w:val="004E00D4"/>
    <w:rsid w:val="004E37AC"/>
    <w:rsid w:val="004E4EC8"/>
    <w:rsid w:val="004F00D7"/>
    <w:rsid w:val="004F3F44"/>
    <w:rsid w:val="00500E05"/>
    <w:rsid w:val="00504E7E"/>
    <w:rsid w:val="00506A9E"/>
    <w:rsid w:val="00506B37"/>
    <w:rsid w:val="00532BDB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A40F9"/>
    <w:rsid w:val="005A7501"/>
    <w:rsid w:val="005B084E"/>
    <w:rsid w:val="005B4B34"/>
    <w:rsid w:val="005F164B"/>
    <w:rsid w:val="005F32A9"/>
    <w:rsid w:val="005F74D8"/>
    <w:rsid w:val="00604C77"/>
    <w:rsid w:val="006236B4"/>
    <w:rsid w:val="00632CAD"/>
    <w:rsid w:val="00634F54"/>
    <w:rsid w:val="00650C7A"/>
    <w:rsid w:val="006709E3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2DD4"/>
    <w:rsid w:val="006A4EC5"/>
    <w:rsid w:val="006B31FF"/>
    <w:rsid w:val="006B5211"/>
    <w:rsid w:val="006C1D5A"/>
    <w:rsid w:val="006E1294"/>
    <w:rsid w:val="006E6B23"/>
    <w:rsid w:val="006E7840"/>
    <w:rsid w:val="006F4F4A"/>
    <w:rsid w:val="00702166"/>
    <w:rsid w:val="00716F7D"/>
    <w:rsid w:val="0072121D"/>
    <w:rsid w:val="00723A65"/>
    <w:rsid w:val="007524E5"/>
    <w:rsid w:val="007732D7"/>
    <w:rsid w:val="007766F2"/>
    <w:rsid w:val="007A0104"/>
    <w:rsid w:val="007C1BF6"/>
    <w:rsid w:val="007D769B"/>
    <w:rsid w:val="007D77F5"/>
    <w:rsid w:val="007E2D94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B6314"/>
    <w:rsid w:val="008D4A24"/>
    <w:rsid w:val="008E059E"/>
    <w:rsid w:val="008E2717"/>
    <w:rsid w:val="008E4801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2B1D"/>
    <w:rsid w:val="009557EF"/>
    <w:rsid w:val="00971A4D"/>
    <w:rsid w:val="00996414"/>
    <w:rsid w:val="009A65D6"/>
    <w:rsid w:val="009A66C7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115D0"/>
    <w:rsid w:val="00A32964"/>
    <w:rsid w:val="00A36AF3"/>
    <w:rsid w:val="00A473F6"/>
    <w:rsid w:val="00A52FBF"/>
    <w:rsid w:val="00A552C6"/>
    <w:rsid w:val="00A607A7"/>
    <w:rsid w:val="00A64DD4"/>
    <w:rsid w:val="00A82B2F"/>
    <w:rsid w:val="00A82CF3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AAA"/>
    <w:rsid w:val="00B87C99"/>
    <w:rsid w:val="00B93F03"/>
    <w:rsid w:val="00B9619F"/>
    <w:rsid w:val="00BA6ACC"/>
    <w:rsid w:val="00BB0816"/>
    <w:rsid w:val="00BB099A"/>
    <w:rsid w:val="00BB232C"/>
    <w:rsid w:val="00BB590C"/>
    <w:rsid w:val="00BC183E"/>
    <w:rsid w:val="00BC615F"/>
    <w:rsid w:val="00BC7FF8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1E32"/>
    <w:rsid w:val="00E207CD"/>
    <w:rsid w:val="00E21327"/>
    <w:rsid w:val="00E3374B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8231D"/>
    <w:rsid w:val="00E97992"/>
    <w:rsid w:val="00EB1BCE"/>
    <w:rsid w:val="00EB422D"/>
    <w:rsid w:val="00ED2B17"/>
    <w:rsid w:val="00EE05F5"/>
    <w:rsid w:val="00EE2ABB"/>
    <w:rsid w:val="00EF4DCD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5757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D5F44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6</cp:revision>
  <cp:lastPrinted>2023-03-15T11:25:00Z</cp:lastPrinted>
  <dcterms:created xsi:type="dcterms:W3CDTF">2023-03-10T06:26:00Z</dcterms:created>
  <dcterms:modified xsi:type="dcterms:W3CDTF">2023-03-17T09:08:00Z</dcterms:modified>
</cp:coreProperties>
</file>